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E05D3" w14:textId="481356F7" w:rsidR="00DE2C03" w:rsidRDefault="00F4780A" w:rsidP="00F4780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 о зачислении детей в МБДОУ №</w:t>
      </w:r>
      <w:r w:rsidR="00C33188">
        <w:rPr>
          <w:sz w:val="28"/>
          <w:szCs w:val="28"/>
        </w:rPr>
        <w:t>1</w:t>
      </w:r>
      <w:r>
        <w:rPr>
          <w:sz w:val="28"/>
          <w:szCs w:val="28"/>
        </w:rPr>
        <w:t xml:space="preserve"> «</w:t>
      </w:r>
      <w:r w:rsidR="00C33188">
        <w:rPr>
          <w:sz w:val="28"/>
          <w:szCs w:val="28"/>
        </w:rPr>
        <w:t>Березка</w:t>
      </w:r>
      <w:r>
        <w:rPr>
          <w:sz w:val="28"/>
          <w:szCs w:val="28"/>
        </w:rPr>
        <w:t>»</w:t>
      </w:r>
      <w:r w:rsidR="00F54AD4">
        <w:rPr>
          <w:sz w:val="28"/>
          <w:szCs w:val="28"/>
        </w:rPr>
        <w:t xml:space="preserve"> в 202</w:t>
      </w:r>
      <w:r w:rsidR="00270F4B">
        <w:rPr>
          <w:sz w:val="28"/>
          <w:szCs w:val="28"/>
        </w:rPr>
        <w:t>5</w:t>
      </w:r>
      <w:bookmarkStart w:id="0" w:name="_GoBack"/>
      <w:bookmarkEnd w:id="0"/>
      <w:r w:rsidR="00F54AD4">
        <w:rPr>
          <w:sz w:val="28"/>
          <w:szCs w:val="28"/>
        </w:rPr>
        <w:t xml:space="preserve">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827"/>
        <w:gridCol w:w="2835"/>
      </w:tblGrid>
      <w:tr w:rsidR="00C33188" w14:paraId="471D1F10" w14:textId="77777777" w:rsidTr="00A86077">
        <w:tc>
          <w:tcPr>
            <w:tcW w:w="2660" w:type="dxa"/>
          </w:tcPr>
          <w:p w14:paraId="1812393C" w14:textId="77777777" w:rsidR="00C33188" w:rsidRDefault="00C33188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приказа</w:t>
            </w:r>
          </w:p>
        </w:tc>
        <w:tc>
          <w:tcPr>
            <w:tcW w:w="3827" w:type="dxa"/>
          </w:tcPr>
          <w:p w14:paraId="0E2A7483" w14:textId="77777777" w:rsidR="00C33188" w:rsidRDefault="00C33188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группы</w:t>
            </w:r>
          </w:p>
        </w:tc>
        <w:tc>
          <w:tcPr>
            <w:tcW w:w="2835" w:type="dxa"/>
          </w:tcPr>
          <w:p w14:paraId="0DC48488" w14:textId="77777777" w:rsidR="00C33188" w:rsidRDefault="00C33188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зачисленных детей</w:t>
            </w:r>
          </w:p>
        </w:tc>
      </w:tr>
      <w:tr w:rsidR="00C33188" w14:paraId="44D4826E" w14:textId="77777777" w:rsidTr="00A86077">
        <w:tc>
          <w:tcPr>
            <w:tcW w:w="2660" w:type="dxa"/>
          </w:tcPr>
          <w:p w14:paraId="433D717E" w14:textId="48C96151" w:rsidR="00C33188" w:rsidRDefault="00C33188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F452A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от </w:t>
            </w:r>
            <w:r w:rsidR="00270F4B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.0</w:t>
            </w:r>
            <w:r w:rsidR="00270F4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.20</w:t>
            </w:r>
            <w:r w:rsidR="007D64C1">
              <w:rPr>
                <w:sz w:val="28"/>
                <w:szCs w:val="28"/>
              </w:rPr>
              <w:t>2</w:t>
            </w:r>
            <w:r w:rsidR="00270F4B">
              <w:rPr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14:paraId="2737CFF5" w14:textId="4381281A" w:rsidR="007D64C1" w:rsidRDefault="00C33188" w:rsidP="00270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</w:t>
            </w:r>
            <w:r w:rsidR="003E3B47">
              <w:rPr>
                <w:sz w:val="28"/>
                <w:szCs w:val="28"/>
              </w:rPr>
              <w:t xml:space="preserve"> группа</w:t>
            </w:r>
            <w:r>
              <w:rPr>
                <w:sz w:val="28"/>
                <w:szCs w:val="28"/>
              </w:rPr>
              <w:t xml:space="preserve"> раннего возраста</w:t>
            </w:r>
          </w:p>
        </w:tc>
        <w:tc>
          <w:tcPr>
            <w:tcW w:w="2835" w:type="dxa"/>
          </w:tcPr>
          <w:p w14:paraId="2331B409" w14:textId="451C2A5B" w:rsidR="007D64C1" w:rsidRDefault="00C33188" w:rsidP="00F45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E3B47" w14:paraId="46C7BEB7" w14:textId="77777777" w:rsidTr="00A86077">
        <w:tc>
          <w:tcPr>
            <w:tcW w:w="2660" w:type="dxa"/>
          </w:tcPr>
          <w:p w14:paraId="279C828A" w14:textId="05A95939" w:rsidR="003E3B47" w:rsidRPr="000C64FD" w:rsidRDefault="00270F4B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 от 22.01.2025</w:t>
            </w:r>
          </w:p>
        </w:tc>
        <w:tc>
          <w:tcPr>
            <w:tcW w:w="3827" w:type="dxa"/>
          </w:tcPr>
          <w:p w14:paraId="3A48B409" w14:textId="6BB0C1AD" w:rsidR="003E3B47" w:rsidRDefault="003E3B47" w:rsidP="003E3B47">
            <w:pPr>
              <w:jc w:val="center"/>
              <w:rPr>
                <w:sz w:val="28"/>
                <w:szCs w:val="28"/>
              </w:rPr>
            </w:pPr>
            <w:r w:rsidRPr="00E169C2">
              <w:rPr>
                <w:sz w:val="28"/>
                <w:szCs w:val="28"/>
              </w:rPr>
              <w:t>2-ая группа раннего возраста</w:t>
            </w:r>
          </w:p>
        </w:tc>
        <w:tc>
          <w:tcPr>
            <w:tcW w:w="2835" w:type="dxa"/>
          </w:tcPr>
          <w:p w14:paraId="122F9730" w14:textId="77777777" w:rsidR="003E3B47" w:rsidRDefault="003E3B47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E3B47" w14:paraId="3FD48CB4" w14:textId="77777777" w:rsidTr="00A86077">
        <w:tc>
          <w:tcPr>
            <w:tcW w:w="2660" w:type="dxa"/>
          </w:tcPr>
          <w:p w14:paraId="77EC47BF" w14:textId="0BE86819" w:rsidR="003E3B47" w:rsidRDefault="00FA33D3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№3 от </w:t>
            </w:r>
            <w:r w:rsidR="00A86077">
              <w:rPr>
                <w:sz w:val="28"/>
                <w:szCs w:val="28"/>
              </w:rPr>
              <w:t>0</w:t>
            </w:r>
            <w:r w:rsidR="00270F4B">
              <w:rPr>
                <w:sz w:val="28"/>
                <w:szCs w:val="28"/>
              </w:rPr>
              <w:t>3.02.2025</w:t>
            </w:r>
          </w:p>
        </w:tc>
        <w:tc>
          <w:tcPr>
            <w:tcW w:w="3827" w:type="dxa"/>
          </w:tcPr>
          <w:p w14:paraId="3E895F5A" w14:textId="4A71A8CC" w:rsidR="003E3B47" w:rsidRDefault="003E3B47" w:rsidP="003E3B47">
            <w:pPr>
              <w:jc w:val="center"/>
              <w:rPr>
                <w:sz w:val="28"/>
                <w:szCs w:val="28"/>
              </w:rPr>
            </w:pPr>
            <w:r w:rsidRPr="00E169C2">
              <w:rPr>
                <w:sz w:val="28"/>
                <w:szCs w:val="28"/>
              </w:rPr>
              <w:t>2-ая группа раннего возраста</w:t>
            </w:r>
          </w:p>
        </w:tc>
        <w:tc>
          <w:tcPr>
            <w:tcW w:w="2835" w:type="dxa"/>
          </w:tcPr>
          <w:p w14:paraId="371BC801" w14:textId="77777777" w:rsidR="003E3B47" w:rsidRDefault="003E3B47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86077" w14:paraId="4C89CCBB" w14:textId="77777777" w:rsidTr="00A86077">
        <w:tc>
          <w:tcPr>
            <w:tcW w:w="2660" w:type="dxa"/>
          </w:tcPr>
          <w:p w14:paraId="5826B406" w14:textId="44C52C6D" w:rsidR="00A86077" w:rsidRDefault="00270F4B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№4 от 17.02.2025</w:t>
            </w:r>
          </w:p>
        </w:tc>
        <w:tc>
          <w:tcPr>
            <w:tcW w:w="3827" w:type="dxa"/>
          </w:tcPr>
          <w:p w14:paraId="20EA5C83" w14:textId="77777777" w:rsidR="00A86077" w:rsidRDefault="00270F4B" w:rsidP="003E3B47">
            <w:pPr>
              <w:jc w:val="center"/>
              <w:rPr>
                <w:sz w:val="28"/>
                <w:szCs w:val="28"/>
              </w:rPr>
            </w:pPr>
            <w:r w:rsidRPr="00E169C2">
              <w:rPr>
                <w:sz w:val="28"/>
                <w:szCs w:val="28"/>
              </w:rPr>
              <w:t>2-ая группа раннего возраста</w:t>
            </w:r>
          </w:p>
          <w:p w14:paraId="5FD533D4" w14:textId="3A9566E6" w:rsidR="00270F4B" w:rsidRDefault="00270F4B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младшая группа</w:t>
            </w:r>
          </w:p>
        </w:tc>
        <w:tc>
          <w:tcPr>
            <w:tcW w:w="2835" w:type="dxa"/>
          </w:tcPr>
          <w:p w14:paraId="7D619F7D" w14:textId="77777777" w:rsidR="00A86077" w:rsidRDefault="00A86077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11322A34" w14:textId="25306703" w:rsidR="00270F4B" w:rsidRDefault="00270F4B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86077" w14:paraId="55895091" w14:textId="77777777" w:rsidTr="00A86077">
        <w:tc>
          <w:tcPr>
            <w:tcW w:w="2660" w:type="dxa"/>
          </w:tcPr>
          <w:p w14:paraId="1ACC46C0" w14:textId="538EFBE1" w:rsidR="00A86077" w:rsidRDefault="00270F4B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№7 от 10.03.2025</w:t>
            </w:r>
          </w:p>
        </w:tc>
        <w:tc>
          <w:tcPr>
            <w:tcW w:w="3827" w:type="dxa"/>
          </w:tcPr>
          <w:p w14:paraId="29C3007A" w14:textId="4B568DE2" w:rsidR="00A86077" w:rsidRDefault="00A86077" w:rsidP="003E3B47">
            <w:pPr>
              <w:jc w:val="center"/>
              <w:rPr>
                <w:sz w:val="28"/>
                <w:szCs w:val="28"/>
              </w:rPr>
            </w:pPr>
            <w:r w:rsidRPr="00E169C2">
              <w:rPr>
                <w:sz w:val="28"/>
                <w:szCs w:val="28"/>
              </w:rPr>
              <w:t>2-ая группа раннего возраста</w:t>
            </w:r>
          </w:p>
        </w:tc>
        <w:tc>
          <w:tcPr>
            <w:tcW w:w="2835" w:type="dxa"/>
          </w:tcPr>
          <w:p w14:paraId="38F62229" w14:textId="506562BA" w:rsidR="00A86077" w:rsidRDefault="00FA33D3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86077" w14:paraId="44ECB815" w14:textId="77777777" w:rsidTr="00A86077">
        <w:tc>
          <w:tcPr>
            <w:tcW w:w="2660" w:type="dxa"/>
          </w:tcPr>
          <w:p w14:paraId="7B2DB0F5" w14:textId="0F9FB82F" w:rsidR="00A86077" w:rsidRDefault="00270F4B" w:rsidP="00A860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№8</w:t>
            </w:r>
            <w:r w:rsidR="00FA33D3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21.03.2025</w:t>
            </w:r>
          </w:p>
        </w:tc>
        <w:tc>
          <w:tcPr>
            <w:tcW w:w="3827" w:type="dxa"/>
          </w:tcPr>
          <w:p w14:paraId="22EAAE40" w14:textId="33C6F6AC" w:rsidR="00A86077" w:rsidRDefault="00270F4B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</w:tc>
        <w:tc>
          <w:tcPr>
            <w:tcW w:w="2835" w:type="dxa"/>
          </w:tcPr>
          <w:p w14:paraId="202BA1D9" w14:textId="46D42D8A" w:rsidR="00A86077" w:rsidRDefault="00FA33D3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86077" w14:paraId="13BF1012" w14:textId="77777777" w:rsidTr="00A86077">
        <w:tc>
          <w:tcPr>
            <w:tcW w:w="2660" w:type="dxa"/>
          </w:tcPr>
          <w:p w14:paraId="40F8954A" w14:textId="42BADFDE" w:rsidR="00A86077" w:rsidRDefault="00270F4B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№10 от 07.04.2025</w:t>
            </w:r>
          </w:p>
        </w:tc>
        <w:tc>
          <w:tcPr>
            <w:tcW w:w="3827" w:type="dxa"/>
          </w:tcPr>
          <w:p w14:paraId="45A1C89C" w14:textId="77777777" w:rsidR="00A86077" w:rsidRDefault="00A86077" w:rsidP="00A86077">
            <w:pPr>
              <w:jc w:val="center"/>
              <w:rPr>
                <w:sz w:val="28"/>
                <w:szCs w:val="28"/>
              </w:rPr>
            </w:pPr>
            <w:r w:rsidRPr="00E169C2">
              <w:rPr>
                <w:sz w:val="28"/>
                <w:szCs w:val="28"/>
              </w:rPr>
              <w:t>2-ая группа раннего возраста</w:t>
            </w:r>
          </w:p>
          <w:p w14:paraId="34DF556C" w14:textId="1E36DB9A" w:rsidR="00270F4B" w:rsidRDefault="00270F4B" w:rsidP="00A860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</w:tc>
        <w:tc>
          <w:tcPr>
            <w:tcW w:w="2835" w:type="dxa"/>
          </w:tcPr>
          <w:p w14:paraId="66868676" w14:textId="77777777" w:rsidR="00A86077" w:rsidRDefault="00A86077" w:rsidP="00A860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76DCE80C" w14:textId="51E15101" w:rsidR="00270F4B" w:rsidRDefault="00270F4B" w:rsidP="00A860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86077" w14:paraId="7033DE52" w14:textId="77777777" w:rsidTr="00A86077">
        <w:tc>
          <w:tcPr>
            <w:tcW w:w="2660" w:type="dxa"/>
          </w:tcPr>
          <w:p w14:paraId="23D831D2" w14:textId="3AB0F5F8" w:rsidR="00A86077" w:rsidRPr="000C64FD" w:rsidRDefault="00270F4B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№14</w:t>
            </w:r>
            <w:r w:rsidR="00A86077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12.05.2025</w:t>
            </w:r>
          </w:p>
        </w:tc>
        <w:tc>
          <w:tcPr>
            <w:tcW w:w="3827" w:type="dxa"/>
          </w:tcPr>
          <w:p w14:paraId="37FC105E" w14:textId="655E1006" w:rsidR="00A86077" w:rsidRDefault="00A86077" w:rsidP="003E3B47">
            <w:pPr>
              <w:jc w:val="center"/>
              <w:rPr>
                <w:sz w:val="28"/>
                <w:szCs w:val="28"/>
              </w:rPr>
            </w:pPr>
            <w:r w:rsidRPr="00E169C2">
              <w:rPr>
                <w:sz w:val="28"/>
                <w:szCs w:val="28"/>
              </w:rPr>
              <w:t>2-ая группа раннего возраста</w:t>
            </w:r>
          </w:p>
        </w:tc>
        <w:tc>
          <w:tcPr>
            <w:tcW w:w="2835" w:type="dxa"/>
          </w:tcPr>
          <w:p w14:paraId="5C0CC023" w14:textId="74F891C6" w:rsidR="00A86077" w:rsidRDefault="00A86077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86077" w14:paraId="2C306DEF" w14:textId="77777777" w:rsidTr="00A86077">
        <w:tc>
          <w:tcPr>
            <w:tcW w:w="2660" w:type="dxa"/>
          </w:tcPr>
          <w:p w14:paraId="10E4E74E" w14:textId="16D1C283" w:rsidR="00A86077" w:rsidRDefault="00270F4B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№15 от 19.05.2025</w:t>
            </w:r>
          </w:p>
        </w:tc>
        <w:tc>
          <w:tcPr>
            <w:tcW w:w="3827" w:type="dxa"/>
          </w:tcPr>
          <w:p w14:paraId="388A4406" w14:textId="4D5AD49C" w:rsidR="00A86077" w:rsidRDefault="00A86077" w:rsidP="003E3B47">
            <w:pPr>
              <w:jc w:val="center"/>
              <w:rPr>
                <w:sz w:val="28"/>
                <w:szCs w:val="28"/>
              </w:rPr>
            </w:pPr>
            <w:r w:rsidRPr="00E169C2">
              <w:rPr>
                <w:sz w:val="28"/>
                <w:szCs w:val="28"/>
              </w:rPr>
              <w:t>2-ая группа раннего возраста</w:t>
            </w:r>
          </w:p>
        </w:tc>
        <w:tc>
          <w:tcPr>
            <w:tcW w:w="2835" w:type="dxa"/>
          </w:tcPr>
          <w:p w14:paraId="2B6065DC" w14:textId="507A6516" w:rsidR="00A86077" w:rsidRDefault="00A86077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86077" w14:paraId="07C1A478" w14:textId="77777777" w:rsidTr="00A86077">
        <w:tc>
          <w:tcPr>
            <w:tcW w:w="2660" w:type="dxa"/>
          </w:tcPr>
          <w:p w14:paraId="58F62877" w14:textId="61FAC98D" w:rsidR="00A86077" w:rsidRDefault="00270F4B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№16 от 26.05.2025</w:t>
            </w:r>
          </w:p>
        </w:tc>
        <w:tc>
          <w:tcPr>
            <w:tcW w:w="3827" w:type="dxa"/>
          </w:tcPr>
          <w:p w14:paraId="767B315F" w14:textId="3D57E4B1" w:rsidR="00A86077" w:rsidRDefault="00A86077" w:rsidP="003E3B47">
            <w:pPr>
              <w:jc w:val="center"/>
              <w:rPr>
                <w:sz w:val="28"/>
                <w:szCs w:val="28"/>
              </w:rPr>
            </w:pPr>
            <w:r w:rsidRPr="00E169C2">
              <w:rPr>
                <w:sz w:val="28"/>
                <w:szCs w:val="28"/>
              </w:rPr>
              <w:t>2-ая группа раннего возраста</w:t>
            </w:r>
          </w:p>
        </w:tc>
        <w:tc>
          <w:tcPr>
            <w:tcW w:w="2835" w:type="dxa"/>
          </w:tcPr>
          <w:p w14:paraId="6F22090A" w14:textId="40483C04" w:rsidR="00A86077" w:rsidRDefault="00270F4B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A33D3" w14:paraId="4F386AC0" w14:textId="77777777" w:rsidTr="00A86077">
        <w:tc>
          <w:tcPr>
            <w:tcW w:w="2660" w:type="dxa"/>
          </w:tcPr>
          <w:p w14:paraId="009E5614" w14:textId="59D5F6E1" w:rsidR="00FA33D3" w:rsidRDefault="00270F4B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№20 от 10.06.2025</w:t>
            </w:r>
          </w:p>
        </w:tc>
        <w:tc>
          <w:tcPr>
            <w:tcW w:w="3827" w:type="dxa"/>
          </w:tcPr>
          <w:p w14:paraId="51D326C8" w14:textId="2CB81DDC" w:rsidR="00FA33D3" w:rsidRDefault="00FA33D3" w:rsidP="00FA33D3">
            <w:pPr>
              <w:jc w:val="center"/>
              <w:rPr>
                <w:sz w:val="28"/>
                <w:szCs w:val="28"/>
              </w:rPr>
            </w:pPr>
            <w:r w:rsidRPr="00E169C2">
              <w:rPr>
                <w:sz w:val="28"/>
                <w:szCs w:val="28"/>
              </w:rPr>
              <w:t>2-ая группа раннего возраста</w:t>
            </w:r>
          </w:p>
        </w:tc>
        <w:tc>
          <w:tcPr>
            <w:tcW w:w="2835" w:type="dxa"/>
          </w:tcPr>
          <w:p w14:paraId="2C8396AE" w14:textId="590A14C9" w:rsidR="00FA33D3" w:rsidRDefault="00270F4B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A33D3" w14:paraId="061291D7" w14:textId="77777777" w:rsidTr="00A86077">
        <w:tc>
          <w:tcPr>
            <w:tcW w:w="2660" w:type="dxa"/>
          </w:tcPr>
          <w:p w14:paraId="426423E9" w14:textId="145B0961" w:rsidR="00FA33D3" w:rsidRPr="000C64FD" w:rsidRDefault="00270F4B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№23 от 04.08.2025</w:t>
            </w:r>
          </w:p>
        </w:tc>
        <w:tc>
          <w:tcPr>
            <w:tcW w:w="3827" w:type="dxa"/>
          </w:tcPr>
          <w:p w14:paraId="368964BB" w14:textId="77777777" w:rsidR="00FA33D3" w:rsidRDefault="00FA33D3" w:rsidP="00FA33D3">
            <w:pPr>
              <w:jc w:val="center"/>
              <w:rPr>
                <w:sz w:val="28"/>
                <w:szCs w:val="28"/>
              </w:rPr>
            </w:pPr>
            <w:r w:rsidRPr="00E169C2">
              <w:rPr>
                <w:sz w:val="28"/>
                <w:szCs w:val="28"/>
              </w:rPr>
              <w:t>2-ая группа раннего возраста</w:t>
            </w:r>
          </w:p>
          <w:p w14:paraId="16C28B85" w14:textId="3D588202" w:rsidR="00270F4B" w:rsidRDefault="00270F4B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</w:tc>
        <w:tc>
          <w:tcPr>
            <w:tcW w:w="2835" w:type="dxa"/>
          </w:tcPr>
          <w:p w14:paraId="34593F41" w14:textId="77777777" w:rsidR="00FA33D3" w:rsidRDefault="00270F4B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406F3A0B" w14:textId="5EDC7727" w:rsidR="00270F4B" w:rsidRDefault="00270F4B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A33D3" w14:paraId="65BA05E2" w14:textId="77777777" w:rsidTr="00A86077">
        <w:tc>
          <w:tcPr>
            <w:tcW w:w="2660" w:type="dxa"/>
          </w:tcPr>
          <w:p w14:paraId="2E3990B9" w14:textId="315AE828" w:rsidR="00FA33D3" w:rsidRDefault="00270F4B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№25 от 18.08.2025</w:t>
            </w:r>
          </w:p>
        </w:tc>
        <w:tc>
          <w:tcPr>
            <w:tcW w:w="3827" w:type="dxa"/>
          </w:tcPr>
          <w:p w14:paraId="7171E2BE" w14:textId="5BC08E94" w:rsidR="00FA33D3" w:rsidRPr="00E169C2" w:rsidRDefault="00FA33D3" w:rsidP="00FA33D3">
            <w:pPr>
              <w:jc w:val="center"/>
              <w:rPr>
                <w:sz w:val="28"/>
                <w:szCs w:val="28"/>
              </w:rPr>
            </w:pPr>
            <w:r w:rsidRPr="00E169C2">
              <w:rPr>
                <w:sz w:val="28"/>
                <w:szCs w:val="28"/>
              </w:rPr>
              <w:t>2-ая группа раннего возраста</w:t>
            </w:r>
          </w:p>
        </w:tc>
        <w:tc>
          <w:tcPr>
            <w:tcW w:w="2835" w:type="dxa"/>
          </w:tcPr>
          <w:p w14:paraId="3914958D" w14:textId="052AAC25" w:rsidR="00FA33D3" w:rsidRDefault="00FA33D3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6CA5A1A6" w14:textId="77777777" w:rsidR="00F4780A" w:rsidRPr="00F4780A" w:rsidRDefault="00F4780A" w:rsidP="00F4780A">
      <w:pPr>
        <w:jc w:val="center"/>
        <w:rPr>
          <w:sz w:val="28"/>
          <w:szCs w:val="28"/>
        </w:rPr>
      </w:pPr>
    </w:p>
    <w:sectPr w:rsidR="00F4780A" w:rsidRPr="00F47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80A"/>
    <w:rsid w:val="000C64FD"/>
    <w:rsid w:val="000F46CD"/>
    <w:rsid w:val="001A3B48"/>
    <w:rsid w:val="001B0B0B"/>
    <w:rsid w:val="00270F4B"/>
    <w:rsid w:val="002A3E81"/>
    <w:rsid w:val="003E3B47"/>
    <w:rsid w:val="007D406C"/>
    <w:rsid w:val="007D64C1"/>
    <w:rsid w:val="00816892"/>
    <w:rsid w:val="00850ECB"/>
    <w:rsid w:val="00890480"/>
    <w:rsid w:val="008D3164"/>
    <w:rsid w:val="00A86077"/>
    <w:rsid w:val="00AB1A08"/>
    <w:rsid w:val="00BA0E1F"/>
    <w:rsid w:val="00C33188"/>
    <w:rsid w:val="00C60AAE"/>
    <w:rsid w:val="00D2392E"/>
    <w:rsid w:val="00D52D75"/>
    <w:rsid w:val="00F452AE"/>
    <w:rsid w:val="00F4780A"/>
    <w:rsid w:val="00F54AD4"/>
    <w:rsid w:val="00FA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665C5"/>
  <w15:docId w15:val="{7513E740-81F0-4A6F-952F-24C253B80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Admin</cp:lastModifiedBy>
  <cp:revision>22</cp:revision>
  <dcterms:created xsi:type="dcterms:W3CDTF">2019-12-03T07:10:00Z</dcterms:created>
  <dcterms:modified xsi:type="dcterms:W3CDTF">2025-08-25T07:18:00Z</dcterms:modified>
</cp:coreProperties>
</file>